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9AF3" w14:textId="77777777" w:rsidR="00A07723" w:rsidRPr="00692A85" w:rsidRDefault="00A07723" w:rsidP="00A077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bookmarkStart w:id="0" w:name="_Toc318798389"/>
      <w:bookmarkStart w:id="1" w:name="_Toc428807359"/>
      <w:bookmarkStart w:id="2" w:name="_Toc428864036"/>
      <w:bookmarkStart w:id="3" w:name="_Toc431469238"/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7F14AD61" w14:textId="77777777" w:rsidR="00E96B24" w:rsidRPr="00A07723" w:rsidRDefault="00E96B24" w:rsidP="00E96B24">
      <w:pPr>
        <w:rPr>
          <w:rFonts w:ascii="Times New Roman" w:hAnsi="Times New Roman" w:cs="Times New Roman"/>
          <w:lang w:val="uk-UA"/>
        </w:rPr>
      </w:pPr>
    </w:p>
    <w:p w14:paraId="09391BB7" w14:textId="5B6DBE6A" w:rsidR="00E96B24" w:rsidRPr="00A07723" w:rsidRDefault="00E96B24" w:rsidP="006C5856">
      <w:pPr>
        <w:pStyle w:val="Schedule1"/>
        <w:numPr>
          <w:ilvl w:val="0"/>
          <w:numId w:val="0"/>
        </w:numPr>
        <w:ind w:left="4590"/>
        <w:jc w:val="left"/>
        <w:rPr>
          <w:lang w:val="ru-RU"/>
        </w:rPr>
      </w:pPr>
      <w:bookmarkStart w:id="4" w:name="_Hlk17980968"/>
      <w:bookmarkEnd w:id="0"/>
      <w:bookmarkEnd w:id="1"/>
      <w:bookmarkEnd w:id="2"/>
      <w:bookmarkEnd w:id="3"/>
      <w:r w:rsidRPr="0088209E">
        <w:t>Annex</w:t>
      </w:r>
      <w:r w:rsidRPr="00A07723">
        <w:rPr>
          <w:lang w:val="ru-RU"/>
        </w:rPr>
        <w:t xml:space="preserve"> </w:t>
      </w:r>
      <w:r w:rsidRPr="0088209E">
        <w:t>No</w:t>
      </w:r>
      <w:r w:rsidRPr="00A07723">
        <w:rPr>
          <w:lang w:val="ru-RU"/>
        </w:rPr>
        <w:t>. 2.</w:t>
      </w:r>
    </w:p>
    <w:bookmarkEnd w:id="4"/>
    <w:p w14:paraId="4A3B927C" w14:textId="0A133A01" w:rsidR="00E96B24" w:rsidRPr="0088209E" w:rsidRDefault="006C5856" w:rsidP="006C5856">
      <w:pPr>
        <w:pStyle w:val="Schedule1"/>
        <w:numPr>
          <w:ilvl w:val="0"/>
          <w:numId w:val="0"/>
        </w:numPr>
        <w:ind w:left="360"/>
        <w:jc w:val="left"/>
      </w:pPr>
      <w:r w:rsidRPr="00A07723">
        <w:rPr>
          <w:lang w:val="ru-RU"/>
        </w:rPr>
        <w:t xml:space="preserve">                                                      </w:t>
      </w:r>
      <w:r w:rsidR="00E96B24" w:rsidRPr="0088209E">
        <w:t xml:space="preserve">Technical Specifications </w:t>
      </w:r>
    </w:p>
    <w:p w14:paraId="0974289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75AB4A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</w:p>
    <w:p w14:paraId="3CFB5831" w14:textId="7044CA30" w:rsidR="00E96B24" w:rsidRPr="0088209E" w:rsidRDefault="00E96B24" w:rsidP="00E96B24">
      <w:pPr>
        <w:spacing w:after="180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>Name of goods/services/work</w:t>
      </w:r>
      <w:r w:rsidR="001D1356" w:rsidRPr="0088209E">
        <w:rPr>
          <w:rFonts w:ascii="Times New Roman" w:hAnsi="Times New Roman" w:cs="Times New Roman"/>
          <w:bCs/>
          <w:lang w:val="en-US"/>
        </w:rPr>
        <w:t xml:space="preserve"> </w:t>
      </w:r>
      <w:r w:rsidRPr="0088209E">
        <w:rPr>
          <w:rFonts w:ascii="Times New Roman" w:hAnsi="Times New Roman" w:cs="Times New Roman"/>
          <w:bCs/>
          <w:i/>
          <w:lang w:val="en-US"/>
        </w:rPr>
        <w:t>[Please choose]</w:t>
      </w:r>
      <w:r w:rsidRPr="0088209E">
        <w:rPr>
          <w:rFonts w:ascii="Times New Roman" w:hAnsi="Times New Roman" w:cs="Times New Roman"/>
          <w:lang w:val="en-US"/>
        </w:rPr>
        <w:t>:</w:t>
      </w:r>
    </w:p>
    <w:p w14:paraId="117330D6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Technical description: </w:t>
      </w:r>
    </w:p>
    <w:p w14:paraId="0B253DD7" w14:textId="77777777" w:rsidR="00E96B24" w:rsidRPr="0088209E" w:rsidRDefault="00E96B24" w:rsidP="00E96B24">
      <w:pPr>
        <w:spacing w:after="180"/>
        <w:rPr>
          <w:rFonts w:ascii="Times New Roman" w:hAnsi="Times New Roman" w:cs="Times New Roman"/>
          <w:bCs/>
          <w:lang w:val="en-US"/>
        </w:rPr>
      </w:pPr>
      <w:r w:rsidRPr="0088209E">
        <w:rPr>
          <w:rFonts w:ascii="Times New Roman" w:hAnsi="Times New Roman" w:cs="Times New Roman"/>
          <w:bCs/>
          <w:lang w:val="en-US"/>
        </w:rPr>
        <w:t xml:space="preserve">Country of origin: </w:t>
      </w:r>
    </w:p>
    <w:p w14:paraId="2EC20825" w14:textId="5E0A26CB" w:rsidR="00E96B24" w:rsidRPr="0088209E" w:rsidRDefault="00E96B24" w:rsidP="00E96B24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Enclosures:</w:t>
      </w:r>
      <w:r w:rsidR="001D1356" w:rsidRPr="0088209E">
        <w:rPr>
          <w:rFonts w:ascii="Times New Roman" w:hAnsi="Times New Roman" w:cs="Times New Roman"/>
          <w:lang w:val="en-US"/>
        </w:rPr>
        <w:t xml:space="preserve"> 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 xml:space="preserve">… </w:t>
      </w:r>
      <w:r w:rsidRPr="0088209E">
        <w:rPr>
          <w:rFonts w:ascii="Times New Roman" w:hAnsi="Times New Roman" w:cs="Times New Roman"/>
          <w:lang w:val="en-US"/>
        </w:rPr>
        <w:t xml:space="preserve">pages </w:t>
      </w:r>
    </w:p>
    <w:p w14:paraId="64BF3F4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17EB0D04" w14:textId="77777777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2F5F08DA" w14:textId="77777777" w:rsidR="00E96B24" w:rsidRPr="0088209E" w:rsidRDefault="00E96B24" w:rsidP="006C5856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Name and seal of the Company </w:t>
      </w:r>
      <w:r w:rsidRPr="0088209E">
        <w:rPr>
          <w:rFonts w:ascii="Times New Roman" w:hAnsi="Times New Roman" w:cs="Times New Roman"/>
          <w:lang w:val="en-US"/>
        </w:rPr>
        <w:tab/>
      </w:r>
    </w:p>
    <w:p w14:paraId="6BE36816" w14:textId="62D91C8C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>Address</w:t>
      </w:r>
      <w:r w:rsidR="00833EBC" w:rsidRPr="0088209E">
        <w:rPr>
          <w:rFonts w:ascii="Times New Roman" w:hAnsi="Times New Roman" w:cs="Times New Roman"/>
          <w:lang w:val="en-US"/>
        </w:rPr>
        <w:t>:</w:t>
      </w:r>
      <w:r w:rsidRPr="0088209E">
        <w:rPr>
          <w:rFonts w:ascii="Times New Roman" w:hAnsi="Times New Roman" w:cs="Times New Roman"/>
          <w:lang w:val="en-US"/>
        </w:rPr>
        <w:t xml:space="preserve">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_________________________________________________________________________</w:t>
      </w:r>
      <w:r w:rsidR="0088209E">
        <w:rPr>
          <w:rFonts w:ascii="Times New Roman" w:hAnsi="Times New Roman" w:cs="Times New Roman"/>
          <w:lang w:val="en-US"/>
        </w:rPr>
        <w:softHyphen/>
      </w:r>
    </w:p>
    <w:p w14:paraId="0E1D0C7B" w14:textId="35CC9C42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Name of </w:t>
      </w:r>
      <w:proofErr w:type="gramStart"/>
      <w:r w:rsidRPr="0088209E">
        <w:rPr>
          <w:rFonts w:ascii="Times New Roman" w:hAnsi="Times New Roman" w:cs="Times New Roman"/>
          <w:lang w:val="en-US"/>
        </w:rPr>
        <w:t>Representative:</w:t>
      </w:r>
      <w:r w:rsidR="001D1356" w:rsidRPr="0088209E">
        <w:rPr>
          <w:rFonts w:ascii="Times New Roman" w:hAnsi="Times New Roman" w:cs="Times New Roman"/>
          <w:lang w:val="en-US"/>
        </w:rPr>
        <w:t>_</w:t>
      </w:r>
      <w:proofErr w:type="gramEnd"/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</w:t>
      </w:r>
    </w:p>
    <w:p w14:paraId="0B748129" w14:textId="3E292078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Position with the Company: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</w:t>
      </w:r>
    </w:p>
    <w:p w14:paraId="0F8BB766" w14:textId="4ACF6DDD" w:rsidR="00E96B24" w:rsidRPr="0088209E" w:rsidRDefault="00E96B24" w:rsidP="00E96B24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t xml:space="preserve">Place, date: </w:t>
      </w:r>
      <w:r w:rsidR="001D1356" w:rsidRPr="0088209E">
        <w:rPr>
          <w:rFonts w:ascii="Times New Roman" w:hAnsi="Times New Roman" w:cs="Times New Roman"/>
          <w:lang w:val="en-US"/>
        </w:rPr>
        <w:t>_______________________________________________________________________</w:t>
      </w:r>
    </w:p>
    <w:p w14:paraId="7E076BB0" w14:textId="4D9C1C9A" w:rsidR="00E96B24" w:rsidRPr="0088209E" w:rsidRDefault="00E96B24" w:rsidP="00E96B24">
      <w:pPr>
        <w:tabs>
          <w:tab w:val="left" w:leader="underscore" w:pos="5387"/>
        </w:tabs>
        <w:spacing w:after="240"/>
        <w:jc w:val="both"/>
        <w:rPr>
          <w:rFonts w:ascii="Times New Roman" w:hAnsi="Times New Roman" w:cs="Times New Roman"/>
          <w:lang w:val="en-US"/>
        </w:rPr>
      </w:pPr>
      <w:r w:rsidRPr="0088209E">
        <w:rPr>
          <w:rFonts w:ascii="Times New Roman" w:hAnsi="Times New Roman" w:cs="Times New Roman"/>
          <w:lang w:val="en-US"/>
        </w:rPr>
        <w:br/>
        <w:t>Signature</w:t>
      </w:r>
    </w:p>
    <w:p w14:paraId="360C17C8" w14:textId="0EDD0B44" w:rsidR="008A2732" w:rsidRDefault="008A2732" w:rsidP="00E96B24">
      <w:pPr>
        <w:rPr>
          <w:rFonts w:ascii="Times New Roman" w:hAnsi="Times New Roman" w:cs="Times New Roman"/>
          <w:lang w:val="en-US"/>
        </w:rPr>
      </w:pPr>
    </w:p>
    <w:p w14:paraId="5105E102" w14:textId="6995E822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F75B76" w14:textId="4A7C820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59611CE" w14:textId="0935C09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E2A0F89" w14:textId="5EA2DAD3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8B1CBC3" w14:textId="47E2BC06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0541742" w14:textId="150D1A18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2AEB966" w14:textId="740B5E1C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73265320" w14:textId="204FF5AD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690BBD9" w14:textId="6983510A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6DC8EB56" w14:textId="4FF92200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239A393C" w14:textId="6E928777" w:rsidR="00A07723" w:rsidRDefault="00A07723" w:rsidP="00E96B24">
      <w:pPr>
        <w:rPr>
          <w:rFonts w:ascii="Times New Roman" w:hAnsi="Times New Roman" w:cs="Times New Roman"/>
          <w:lang w:val="en-US"/>
        </w:rPr>
      </w:pPr>
    </w:p>
    <w:p w14:paraId="3C5BC579" w14:textId="77777777" w:rsidR="00A07723" w:rsidRPr="0018328E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</w:rPr>
      </w:pPr>
      <w:bookmarkStart w:id="5" w:name="_Toc318798387"/>
      <w:bookmarkStart w:id="6" w:name="_Toc428807357"/>
      <w:bookmarkStart w:id="7" w:name="_Toc428864034"/>
      <w:bookmarkStart w:id="8" w:name="_Toc431469236"/>
      <w:r w:rsidRPr="00BC1B79">
        <w:rPr>
          <w:szCs w:val="26"/>
          <w:lang w:val="uk-UA"/>
        </w:rPr>
        <w:t xml:space="preserve">Додаток № 2. </w:t>
      </w:r>
      <w:bookmarkEnd w:id="5"/>
      <w:bookmarkEnd w:id="6"/>
      <w:bookmarkEnd w:id="7"/>
      <w:bookmarkEnd w:id="8"/>
      <w:r w:rsidRPr="0018328E">
        <w:rPr>
          <w:szCs w:val="26"/>
        </w:rPr>
        <w:t xml:space="preserve"> </w:t>
      </w:r>
    </w:p>
    <w:p w14:paraId="27B394AA" w14:textId="77777777" w:rsidR="00A07723" w:rsidRPr="0018328E" w:rsidRDefault="00A07723" w:rsidP="00A07723">
      <w:pPr>
        <w:pStyle w:val="Schedule1"/>
        <w:numPr>
          <w:ilvl w:val="0"/>
          <w:numId w:val="0"/>
        </w:numPr>
        <w:ind w:left="360"/>
        <w:rPr>
          <w:szCs w:val="26"/>
        </w:rPr>
      </w:pPr>
      <w:r w:rsidRPr="00BC1B79">
        <w:rPr>
          <w:szCs w:val="26"/>
          <w:lang w:val="uk-UA"/>
        </w:rPr>
        <w:t>Технічні специфікації</w:t>
      </w:r>
    </w:p>
    <w:p w14:paraId="2F5B1234" w14:textId="77777777" w:rsidR="00A07723" w:rsidRPr="0018328E" w:rsidRDefault="00A07723" w:rsidP="00A07723">
      <w:pPr>
        <w:spacing w:after="180"/>
        <w:rPr>
          <w:bCs/>
          <w:lang w:val="en-US"/>
        </w:rPr>
      </w:pPr>
    </w:p>
    <w:p w14:paraId="53D62390" w14:textId="77777777" w:rsidR="00A07723" w:rsidRPr="0018328E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1F40E0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товарів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робіт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[будь ласка, обер</w:t>
      </w:r>
      <w:r w:rsidRPr="00BC1B79">
        <w:rPr>
          <w:rFonts w:ascii="Times New Roman" w:hAnsi="Times New Roman" w:cs="Times New Roman"/>
          <w:i/>
          <w:sz w:val="24"/>
          <w:szCs w:val="24"/>
          <w:lang w:val="uk-UA"/>
        </w:rPr>
        <w:t>іть</w:t>
      </w:r>
      <w:r w:rsidRPr="00BC1B79">
        <w:rPr>
          <w:rFonts w:ascii="Times New Roman" w:hAnsi="Times New Roman" w:cs="Times New Roman"/>
          <w:i/>
          <w:sz w:val="24"/>
          <w:szCs w:val="24"/>
          <w:lang w:val="ru-RU"/>
        </w:rPr>
        <w:t>]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F08AAFE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Техн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ічний опис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A948F0B" w14:textId="77777777" w:rsidR="00A07723" w:rsidRPr="00BC1B79" w:rsidRDefault="00A07723" w:rsidP="00A07723">
      <w:pPr>
        <w:spacing w:after="18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Країна походження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</w:p>
    <w:p w14:paraId="20405863" w14:textId="77777777" w:rsidR="00A07723" w:rsidRPr="00BC1B79" w:rsidRDefault="00A07723" w:rsidP="00A07723">
      <w:pPr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Містить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 … </w:t>
      </w:r>
      <w:r w:rsidRPr="00BC1B79">
        <w:rPr>
          <w:rFonts w:ascii="Times New Roman" w:hAnsi="Times New Roman" w:cs="Times New Roman"/>
          <w:sz w:val="24"/>
          <w:szCs w:val="24"/>
          <w:lang w:val="uk-UA"/>
        </w:rPr>
        <w:t>сторінок</w:t>
      </w:r>
    </w:p>
    <w:p w14:paraId="5F8B9B11" w14:textId="77777777" w:rsidR="00A07723" w:rsidRPr="00BC1B79" w:rsidRDefault="00A07723" w:rsidP="00A07723">
      <w:pPr>
        <w:tabs>
          <w:tab w:val="left" w:leader="underscore" w:pos="5387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C8B17F" w14:textId="77777777" w:rsidR="00A07723" w:rsidRPr="00BC1B79" w:rsidRDefault="00A07723" w:rsidP="00A07723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34E1233" w14:textId="6491101E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Назва і печатка компанії</w:t>
      </w:r>
    </w:p>
    <w:p w14:paraId="151D3028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Адреса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BCD2B4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Пр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ізвище та ім</w:t>
      </w:r>
      <w:r w:rsidRPr="00BC1B79">
        <w:rPr>
          <w:rFonts w:ascii="Times New Roman" w:hAnsi="Times New Roman" w:cs="Times New Roman"/>
          <w:bCs/>
          <w:sz w:val="24"/>
          <w:szCs w:val="24"/>
          <w:lang w:val="ru-RU"/>
        </w:rPr>
        <w:t>’</w:t>
      </w:r>
      <w:r w:rsidRPr="00BC1B79">
        <w:rPr>
          <w:rFonts w:ascii="Times New Roman" w:hAnsi="Times New Roman" w:cs="Times New Roman"/>
          <w:bCs/>
          <w:sz w:val="24"/>
          <w:szCs w:val="24"/>
          <w:lang w:val="uk-UA"/>
        </w:rPr>
        <w:t>я представника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2902E85D" w14:textId="77777777" w:rsidR="00A07723" w:rsidRPr="00BC1B79" w:rsidRDefault="00A07723" w:rsidP="00A07723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Посада у компанії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6F9904E2" w14:textId="77777777" w:rsidR="00A07723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Місце, дата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C1B79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5C5D4EC8" w14:textId="77777777" w:rsidR="00A07723" w:rsidRPr="00BC1B79" w:rsidRDefault="00A07723" w:rsidP="00A07723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A43217" w14:textId="77777777" w:rsidR="00A07723" w:rsidRPr="00BC1B79" w:rsidRDefault="00A07723" w:rsidP="00A07723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B79">
        <w:rPr>
          <w:rFonts w:ascii="Times New Roman" w:hAnsi="Times New Roman" w:cs="Times New Roman"/>
          <w:sz w:val="24"/>
          <w:szCs w:val="24"/>
          <w:lang w:val="uk-UA"/>
        </w:rPr>
        <w:t>Підпис</w:t>
      </w:r>
    </w:p>
    <w:p w14:paraId="70225141" w14:textId="77777777" w:rsidR="00A07723" w:rsidRDefault="00A07723" w:rsidP="00A07723">
      <w:pPr>
        <w:rPr>
          <w:lang w:val="ru-RU"/>
        </w:rPr>
      </w:pPr>
    </w:p>
    <w:p w14:paraId="0663C3D0" w14:textId="77777777" w:rsidR="00A07723" w:rsidRPr="0088209E" w:rsidRDefault="00A07723" w:rsidP="00E96B24">
      <w:pPr>
        <w:rPr>
          <w:rFonts w:ascii="Times New Roman" w:hAnsi="Times New Roman" w:cs="Times New Roman"/>
          <w:lang w:val="en-US"/>
        </w:rPr>
      </w:pPr>
    </w:p>
    <w:sectPr w:rsidR="00A07723" w:rsidRPr="008820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DAB5" w14:textId="77777777" w:rsidR="00303E28" w:rsidRDefault="00303E28" w:rsidP="008D03F6">
      <w:pPr>
        <w:spacing w:after="0" w:line="240" w:lineRule="auto"/>
      </w:pPr>
      <w:r>
        <w:separator/>
      </w:r>
    </w:p>
  </w:endnote>
  <w:endnote w:type="continuationSeparator" w:id="0">
    <w:p w14:paraId="783CC3FE" w14:textId="77777777" w:rsidR="00303E28" w:rsidRDefault="00303E28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0A24D" w14:textId="77777777" w:rsidR="00303E28" w:rsidRDefault="00303E28" w:rsidP="008D03F6">
      <w:pPr>
        <w:spacing w:after="0" w:line="240" w:lineRule="auto"/>
      </w:pPr>
      <w:r>
        <w:separator/>
      </w:r>
    </w:p>
  </w:footnote>
  <w:footnote w:type="continuationSeparator" w:id="0">
    <w:p w14:paraId="20B372DB" w14:textId="77777777" w:rsidR="00303E28" w:rsidRDefault="00303E28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2029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5697DDE5" wp14:editId="1B287B60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E1EF2"/>
    <w:rsid w:val="000F130E"/>
    <w:rsid w:val="00126ECF"/>
    <w:rsid w:val="0018328E"/>
    <w:rsid w:val="0018597A"/>
    <w:rsid w:val="001D1356"/>
    <w:rsid w:val="00287969"/>
    <w:rsid w:val="002C1F13"/>
    <w:rsid w:val="00303E28"/>
    <w:rsid w:val="0031009E"/>
    <w:rsid w:val="00340031"/>
    <w:rsid w:val="0035315D"/>
    <w:rsid w:val="00383059"/>
    <w:rsid w:val="003D1D35"/>
    <w:rsid w:val="00481174"/>
    <w:rsid w:val="00630FD0"/>
    <w:rsid w:val="006C5856"/>
    <w:rsid w:val="006F595A"/>
    <w:rsid w:val="00817F8B"/>
    <w:rsid w:val="00833EBC"/>
    <w:rsid w:val="0088209E"/>
    <w:rsid w:val="008A2732"/>
    <w:rsid w:val="008B15A6"/>
    <w:rsid w:val="008D03F6"/>
    <w:rsid w:val="00916177"/>
    <w:rsid w:val="0095475C"/>
    <w:rsid w:val="00990238"/>
    <w:rsid w:val="009A477A"/>
    <w:rsid w:val="00A07723"/>
    <w:rsid w:val="00A12DC2"/>
    <w:rsid w:val="00A87FEA"/>
    <w:rsid w:val="00AD6DDF"/>
    <w:rsid w:val="00B221B1"/>
    <w:rsid w:val="00C44688"/>
    <w:rsid w:val="00C66FC3"/>
    <w:rsid w:val="00C915E6"/>
    <w:rsid w:val="00D160DC"/>
    <w:rsid w:val="00E96B24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42701"/>
  <w15:docId w15:val="{352BFA98-EE6F-4600-8651-501A09DC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paragraph" w:customStyle="1" w:styleId="Schedule1">
    <w:name w:val="Schedule 1"/>
    <w:basedOn w:val="Normal"/>
    <w:next w:val="Schedule2"/>
    <w:uiPriority w:val="30"/>
    <w:qFormat/>
    <w:rsid w:val="00E96B24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E96B24"/>
    <w:pPr>
      <w:numPr>
        <w:ilvl w:val="1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E96B24"/>
    <w:pPr>
      <w:numPr>
        <w:ilvl w:val="2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E96B24"/>
    <w:pPr>
      <w:numPr>
        <w:ilvl w:val="3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E96B24"/>
    <w:pPr>
      <w:numPr>
        <w:ilvl w:val="4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E96B24"/>
    <w:pPr>
      <w:numPr>
        <w:ilvl w:val="5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E96B24"/>
    <w:pPr>
      <w:numPr>
        <w:ilvl w:val="6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E96B24"/>
    <w:pPr>
      <w:numPr>
        <w:ilvl w:val="7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E96B24"/>
    <w:pPr>
      <w:numPr>
        <w:ilvl w:val="8"/>
        <w:numId w:val="1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9D09-02DF-4D6F-9643-84323CBA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ASB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ASB Germany</cp:lastModifiedBy>
  <cp:revision>2</cp:revision>
  <dcterms:created xsi:type="dcterms:W3CDTF">2022-04-22T13:50:00Z</dcterms:created>
  <dcterms:modified xsi:type="dcterms:W3CDTF">2022-04-22T13:50:00Z</dcterms:modified>
</cp:coreProperties>
</file>